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D46A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32"/>
          <w:szCs w:val="32"/>
        </w:rPr>
      </w:pPr>
      <w:bookmarkStart w:id="0" w:name="_GoBack"/>
      <w:bookmarkEnd w:id="0"/>
      <w:r w:rsidRPr="00874D8E">
        <w:rPr>
          <w:rFonts w:cs="Times New Roman"/>
          <w:b/>
          <w:bCs/>
          <w:kern w:val="0"/>
          <w:sz w:val="32"/>
          <w:szCs w:val="32"/>
        </w:rPr>
        <w:t>Рекомендации родителям по нравственному воспитанию детей</w:t>
      </w:r>
    </w:p>
    <w:p w14:paraId="586EB1DC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</w:p>
    <w:p w14:paraId="10EBECE1" w14:textId="164E6468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1. Если вы хотите вырастить ребенка достойным человеком и гражданином, отзывайтесь</w:t>
      </w:r>
    </w:p>
    <w:p w14:paraId="45EB2B6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хорошо о стране, в которой живете.</w:t>
      </w:r>
    </w:p>
    <w:p w14:paraId="69ED336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2. Рассказывайте своему ребенку об испытаниях, выпавших на долю ваших предков, из</w:t>
      </w:r>
    </w:p>
    <w:p w14:paraId="4BDA1BE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которых они вышли с честью.</w:t>
      </w:r>
    </w:p>
    <w:p w14:paraId="096E830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3. Знакомьте своего ребенка с памятными и историческими местами своей Родины.</w:t>
      </w:r>
    </w:p>
    <w:p w14:paraId="6FA5904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4. Старайтесь знакомить ребенка с культурными ценностями и традициями страны;</w:t>
      </w:r>
    </w:p>
    <w:p w14:paraId="3D9C49A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посещать музеи, выставки, театр. Чем чаще и регулярней Вы будете посещать с ребенком</w:t>
      </w:r>
    </w:p>
    <w:p w14:paraId="2FC3956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культурные заведения, тем больше вероятность, что ребенок сохранит к ним интерес и в</w:t>
      </w:r>
    </w:p>
    <w:p w14:paraId="7D47F15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подростковом и юношеском возрасте.</w:t>
      </w:r>
    </w:p>
    <w:p w14:paraId="4C02EE7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5. Научитесь радоваться каждому дню и видеть хорошее - Ваш оптимизм обязательно</w:t>
      </w:r>
    </w:p>
    <w:p w14:paraId="27837DA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перейдет и к ребенку.</w:t>
      </w:r>
    </w:p>
    <w:p w14:paraId="7A779C5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6. Когда вы общаетесь со своим ребенком, пытайтесь не только оценивать его учебные и</w:t>
      </w:r>
    </w:p>
    <w:p w14:paraId="59B5DCC5" w14:textId="2A8C6396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 xml:space="preserve">психологические проблемы, но и позитивные моменты его жизни </w:t>
      </w:r>
      <w:r w:rsidRPr="00874D8E">
        <w:rPr>
          <w:rFonts w:cs="Times New Roman"/>
          <w:kern w:val="0"/>
          <w:sz w:val="24"/>
          <w:szCs w:val="24"/>
        </w:rPr>
        <w:t>(кто</w:t>
      </w:r>
      <w:r w:rsidRPr="00874D8E">
        <w:rPr>
          <w:rFonts w:cs="Times New Roman"/>
          <w:kern w:val="0"/>
          <w:sz w:val="24"/>
          <w:szCs w:val="24"/>
        </w:rPr>
        <w:t xml:space="preserve"> ему помогает и</w:t>
      </w:r>
    </w:p>
    <w:p w14:paraId="30E354B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поддерживает, с кем бы он хотел подружиться и почему, какие интересные моменты</w:t>
      </w:r>
    </w:p>
    <w:p w14:paraId="1C35166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произошли).</w:t>
      </w:r>
    </w:p>
    <w:p w14:paraId="3BA9D3F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7. Поддерживайте у ребенка стремление показать себя с позитивной стороны, никогда не</w:t>
      </w:r>
    </w:p>
    <w:p w14:paraId="7D35CDC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говорите ему такие слова и выражения: «Не высовывайся!», «Не проявляй инициативу,</w:t>
      </w:r>
    </w:p>
    <w:p w14:paraId="1424085D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она наказуема!» и т.д.</w:t>
      </w:r>
    </w:p>
    <w:p w14:paraId="45618CC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8. Смотрите с ним передачи, кинофильмы, рассказывающие о людях, прославивших нашу</w:t>
      </w:r>
    </w:p>
    <w:p w14:paraId="4A61D86D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страну, в которой вы живете, позитивно оценивайте их вклад в жизнь общества.</w:t>
      </w:r>
    </w:p>
    <w:p w14:paraId="26B8A14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9. Развивайте эмоциональную сферу ребенка: «жалейте» персонажей, которые</w:t>
      </w:r>
    </w:p>
    <w:p w14:paraId="14108FF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испытывают боль, грусть, радуйтесь с ним за положительных героев - пусть ребенок не</w:t>
      </w:r>
    </w:p>
    <w:p w14:paraId="5A6FC8C7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будет равнодушным к окружающим.</w:t>
      </w:r>
    </w:p>
    <w:p w14:paraId="0D76502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10. Будьте образцом нравственного поведения для ребенка.</w:t>
      </w:r>
    </w:p>
    <w:p w14:paraId="0EEE14E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Помните: что бы ни случилось и как бы он себя ни вел Ваш ребенок, Вы очень нужны</w:t>
      </w:r>
    </w:p>
    <w:p w14:paraId="5EA3C95D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ему, и он любит Вас.</w:t>
      </w:r>
    </w:p>
    <w:p w14:paraId="4C70D58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Советы родителям по нравственному воспитанию</w:t>
      </w:r>
    </w:p>
    <w:p w14:paraId="1FBC15E7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Предлагаем Вам нравственные законы существования семьи. К ним относятся следующие</w:t>
      </w:r>
    </w:p>
    <w:p w14:paraId="0DA0F671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законы, на основе которых в каждой семье зарождаются, формируются и укрепляются</w:t>
      </w:r>
    </w:p>
    <w:p w14:paraId="731B1760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традиции и обычаи семьи.</w:t>
      </w:r>
    </w:p>
    <w:p w14:paraId="01580D25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6A272ADF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715CC545" w14:textId="3F6BB30F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семьи 1</w:t>
      </w:r>
    </w:p>
    <w:p w14:paraId="0F08CA9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Каждый ребенок, живущий в семье, должен быть любим независимо ни от чего.</w:t>
      </w:r>
    </w:p>
    <w:p w14:paraId="5F512406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Лишённый этого чувства человек не способен уважать своих близких, сограждан,</w:t>
      </w:r>
    </w:p>
    <w:p w14:paraId="46DFEF38" w14:textId="41D15248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Родину. Атмосфера</w:t>
      </w:r>
      <w:r w:rsidRPr="00874D8E">
        <w:rPr>
          <w:rFonts w:cs="Times New Roman"/>
          <w:kern w:val="0"/>
          <w:sz w:val="24"/>
          <w:szCs w:val="24"/>
        </w:rPr>
        <w:t xml:space="preserve"> любви и сердечной привязанности, чуткости, заботливости членов</w:t>
      </w:r>
    </w:p>
    <w:p w14:paraId="17E9068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семьи друг о друге оказывает сильнейшее влияние на детскую психику, даёт широкий</w:t>
      </w:r>
    </w:p>
    <w:p w14:paraId="61ACDC1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простор для проявления чувств ребёнка, формирования и реализации его нравственных</w:t>
      </w:r>
    </w:p>
    <w:p w14:paraId="3F85014D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потребностей.</w:t>
      </w:r>
    </w:p>
    <w:p w14:paraId="6C8FCCB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Американский и психолог Джеймс Добсон отмечает: «Все мы очень нуждаемся в том,</w:t>
      </w:r>
    </w:p>
    <w:p w14:paraId="63ADC8A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чтобы не только принадлежать к отдельной группе людей, занятых своими делами и</w:t>
      </w:r>
    </w:p>
    <w:p w14:paraId="1CF844E1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проживающими в одном доме, но и чувствовать близость родных людей, дышать общей</w:t>
      </w:r>
    </w:p>
    <w:p w14:paraId="7B772FC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атмосферой семьи, которая осознаёт свою индивидуальность и неповторимость, свой</w:t>
      </w:r>
    </w:p>
    <w:p w14:paraId="2670961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особый характер, свои традиции».</w:t>
      </w:r>
    </w:p>
    <w:p w14:paraId="483A13F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При этом известный русский ученый-педагог П. Лесгафт утверждал, что слепая</w:t>
      </w:r>
    </w:p>
    <w:p w14:paraId="771CEC5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неразумная материнская любовь «забивая ребёнка хуже, чем розги», делает человека</w:t>
      </w:r>
    </w:p>
    <w:p w14:paraId="2BA4420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безнравственным потребителем.</w:t>
      </w:r>
    </w:p>
    <w:p w14:paraId="5B310976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57865186" w14:textId="1DE7A852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семьи 2</w:t>
      </w:r>
    </w:p>
    <w:p w14:paraId="56F25DFE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Каждый ребенок должен жить в атмосфере искренности и доброты.</w:t>
      </w:r>
    </w:p>
    <w:p w14:paraId="2B0CAAB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lastRenderedPageBreak/>
        <w:t>Иногда родители прибегают ко лжи в самых различных обстоятельствах жизни, считая это</w:t>
      </w:r>
    </w:p>
    <w:p w14:paraId="1FFE3FB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спасением во многих жизненных обстоятельствах, например, уход отца из семьи или</w:t>
      </w:r>
    </w:p>
    <w:p w14:paraId="77DE43E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смерть близкого человека. Раскрывшаяся ложь может разрушить привычный уклад жизни,</w:t>
      </w:r>
    </w:p>
    <w:p w14:paraId="24DF4C7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которую так старались сохранить ложью. Всякую фальшь, обман ребёнок подмечает с</w:t>
      </w:r>
    </w:p>
    <w:p w14:paraId="2584FB0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чрезвычайной остротой и быстротой, а, подметив, впадает в смущение и</w:t>
      </w:r>
    </w:p>
    <w:p w14:paraId="799FCD5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подозрительность.</w:t>
      </w:r>
    </w:p>
    <w:p w14:paraId="029504C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Если ребёнку нельзя сообщить что-то, то следует честно и прямо отказать в ответе или</w:t>
      </w:r>
    </w:p>
    <w:p w14:paraId="29E52A7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провести определённую границу в осведомлении, чем выдумывать вздор, а потом быть</w:t>
      </w:r>
    </w:p>
    <w:p w14:paraId="579B382D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разоблачённым детской проницательностью.</w:t>
      </w:r>
    </w:p>
    <w:p w14:paraId="78C70D7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Родителей нужно учить, что не следует говорить: «Это тебе рано знать», «Это ты всё</w:t>
      </w:r>
    </w:p>
    <w:p w14:paraId="075D208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равно не поймёшь». Такие ответы только раздражают ребёнка, вызывая неоправданное</w:t>
      </w:r>
    </w:p>
    <w:p w14:paraId="1AB64DE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любопытство и самолюбие. Лучше отвечать так: «Я не имею право сказать тебе это;</w:t>
      </w:r>
    </w:p>
    <w:p w14:paraId="5ED6CBB0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каждый человек обязан хранить известные секреты, а допытываться о чужих секретах</w:t>
      </w:r>
    </w:p>
    <w:p w14:paraId="7151110D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неделикатно и нескромно». Этим не нарушается прямота и искренность и преподаётся</w:t>
      </w:r>
    </w:p>
    <w:p w14:paraId="4E081210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урок долга, дисциплины и порядочности.</w:t>
      </w:r>
    </w:p>
    <w:p w14:paraId="50E936C9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26A9D0D9" w14:textId="68DBBCDC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семьи 3</w:t>
      </w:r>
    </w:p>
    <w:p w14:paraId="5BBDD0E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Ребенок должен иметь право на разъяснение и рассуждение.</w:t>
      </w:r>
    </w:p>
    <w:p w14:paraId="1C04E180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Говоря о воздействии словом, В. А. Сухомлинский отмечал, что слово должно</w:t>
      </w:r>
    </w:p>
    <w:p w14:paraId="024BB75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применяться именно к конкретному человеку, должно быть содержательным, иметь</w:t>
      </w:r>
    </w:p>
    <w:p w14:paraId="2DC4E476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глубинный смысл и эмоциональную окраску.</w:t>
      </w:r>
    </w:p>
    <w:p w14:paraId="757D5FA1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Во-первых, чтобы слово воспитывало, оно должно оставлять след в мыслях и душе</w:t>
      </w:r>
    </w:p>
    <w:p w14:paraId="65CA8F6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воспитанника, а для этого надо учить вникать в смысл слов. Только тогда мы можем</w:t>
      </w:r>
    </w:p>
    <w:p w14:paraId="26EB9206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рассчитывать на эмоциональное воздействие.</w:t>
      </w:r>
    </w:p>
    <w:p w14:paraId="364DA77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Родители должны своевременно перейти от конкретных фактов, событий, явлений к</w:t>
      </w:r>
    </w:p>
    <w:p w14:paraId="5C1ECF1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раскрытию обобщенных истин, принципов поведения. Подростки любят рассуждать, но</w:t>
      </w:r>
    </w:p>
    <w:p w14:paraId="24FC2C3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родители часто пресекают рассуждения, подчёркивая их незрелость. Но именно в ходе</w:t>
      </w:r>
    </w:p>
    <w:p w14:paraId="7938A83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этих рассуждений подростки постигают суть нравственных понятий.</w:t>
      </w:r>
    </w:p>
    <w:p w14:paraId="0D9A6AAD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Как правильно говорить с ребёнком? Всё дело в том, что необходимо знать ребенку, а</w:t>
      </w:r>
    </w:p>
    <w:p w14:paraId="77FB2BE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также необходимо думать, что сказать и как сказать.</w:t>
      </w:r>
    </w:p>
    <w:p w14:paraId="79D08B4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Во-первых, не надо говорить ребёнку или подростку то, что он очень хорошо знает и без</w:t>
      </w:r>
    </w:p>
    <w:p w14:paraId="507BB93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нас.</w:t>
      </w:r>
    </w:p>
    <w:p w14:paraId="357C98FE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Во-вторых, надо задумываться над тоном, манерой нашего разговора, чтобы избежать</w:t>
      </w:r>
    </w:p>
    <w:p w14:paraId="08061C5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«отчитываний» и «скучных проповедей». Именно семья в самую первую очередь учит</w:t>
      </w:r>
    </w:p>
    <w:p w14:paraId="6D7A2E2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культуре коммуникативного общения. Громкие нравоучения, разборы поступков в</w:t>
      </w:r>
    </w:p>
    <w:p w14:paraId="0349E511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присутствии многих людей вызывают глухое устойчивое раздражение и нежелание хоть</w:t>
      </w:r>
    </w:p>
    <w:p w14:paraId="44E56E8E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что-нибудь изменить в своей жизни в лучшую сторону. Хочу привести один случай из</w:t>
      </w:r>
    </w:p>
    <w:p w14:paraId="30CF0BF7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практики участия в таком разговоре с трудным учеником.</w:t>
      </w:r>
    </w:p>
    <w:p w14:paraId="120ACD10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Идет заседание педагогического совета. В зале примерно 40 -- 50 учителей, большинство</w:t>
      </w:r>
    </w:p>
    <w:p w14:paraId="4369997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из которых с осуждением смотрит на подростка. Рядом плачущая мама и злой,</w:t>
      </w:r>
    </w:p>
    <w:p w14:paraId="4531E62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покрасневший от неловкости ситуации отец. Длительное порицание подростка,</w:t>
      </w:r>
    </w:p>
    <w:p w14:paraId="2656C07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высказывания, реплики образованных педагогов и молчание самого провинившегося. В</w:t>
      </w:r>
    </w:p>
    <w:p w14:paraId="6922FA8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конце заседания естественный вопрос к подростку: «Что ты хотел бы сказать в ответ на</w:t>
      </w:r>
    </w:p>
    <w:p w14:paraId="7DF1468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все замечания, высказанные в твой адрес?» То, что ответил подросток, повергло</w:t>
      </w:r>
    </w:p>
    <w:p w14:paraId="2C2BD28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присутствующих взрослых людей в состояние шока: «Я хочу, чтобы вы все отсюда не</w:t>
      </w:r>
    </w:p>
    <w:p w14:paraId="2838807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вышли». Вот таким горьким получился урок взрослым за сказанные ими слова, которые</w:t>
      </w:r>
    </w:p>
    <w:p w14:paraId="1AA49BD7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ничего, кроме злобы, обиды у подростка не вызвали.</w:t>
      </w:r>
    </w:p>
    <w:p w14:paraId="37FB3556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В-третьих, необходимо определить, какого практического результата мы хотим добиться в</w:t>
      </w:r>
    </w:p>
    <w:p w14:paraId="3B3A00D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ходе беседы.</w:t>
      </w:r>
    </w:p>
    <w:p w14:paraId="3B3F988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 xml:space="preserve">И содержание, и тон, и место, и время разговора -- всё важно. </w:t>
      </w:r>
      <w:proofErr w:type="gramStart"/>
      <w:r w:rsidRPr="00874D8E">
        <w:rPr>
          <w:rFonts w:cs="Times New Roman"/>
          <w:kern w:val="0"/>
          <w:sz w:val="24"/>
          <w:szCs w:val="24"/>
        </w:rPr>
        <w:t>Словом</w:t>
      </w:r>
      <w:proofErr w:type="gramEnd"/>
      <w:r w:rsidRPr="00874D8E">
        <w:rPr>
          <w:rFonts w:cs="Times New Roman"/>
          <w:kern w:val="0"/>
          <w:sz w:val="24"/>
          <w:szCs w:val="24"/>
        </w:rPr>
        <w:t xml:space="preserve"> мы убеждаем, но</w:t>
      </w:r>
    </w:p>
    <w:p w14:paraId="11CADA5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убеждение не может существовать без его реализации. Мастерство воспитателя, учителя,</w:t>
      </w:r>
    </w:p>
    <w:p w14:paraId="2E26318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отца и матери заключается в том, чтобы разговор с ребёнком вызвал у последнего отзвук</w:t>
      </w:r>
    </w:p>
    <w:p w14:paraId="0A465180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lastRenderedPageBreak/>
        <w:t>собственных мыслей, переживаний и побудил его к активной деятельности по воспитанию</w:t>
      </w:r>
    </w:p>
    <w:p w14:paraId="46B145F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самого себя.</w:t>
      </w:r>
    </w:p>
    <w:p w14:paraId="19D6AE0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«Богатство духовной жизни начинается там, где благородная мысль и моральное чувство,</w:t>
      </w:r>
    </w:p>
    <w:p w14:paraId="5BDE7E4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сливаясь воедино, живут в высоко нравственном поступке», - писал В. А. Сухомлинский.</w:t>
      </w:r>
    </w:p>
    <w:p w14:paraId="019F7E2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Детей разного возраста нужно убеждать по-разному. Младшие школьники требуют</w:t>
      </w:r>
    </w:p>
    <w:p w14:paraId="5EB76A8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убедительных примеров из жизни, из книг. Подростка убеждает глубокая вера в слово</w:t>
      </w:r>
    </w:p>
    <w:p w14:paraId="3D7E4DAE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взрослых. С ребятами старшего школьного возраста В.А. Сухомлинский советует</w:t>
      </w:r>
    </w:p>
    <w:p w14:paraId="3176D797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размышлять вслух, делиться с ними сомнениями, обращаться за советом. Такая</w:t>
      </w:r>
    </w:p>
    <w:p w14:paraId="37398B5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непринужденность утверждает доверие, чистосердечность, искренность, сближает</w:t>
      </w:r>
    </w:p>
    <w:p w14:paraId="35A3F12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взрослого и ребёнка, открывает путь в его духовный мир.</w:t>
      </w:r>
    </w:p>
    <w:p w14:paraId="6D686AB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Большой ошибкой в семейном воспитании являются упреки. Одни упрекают ребенка в</w:t>
      </w:r>
    </w:p>
    <w:p w14:paraId="59D2FC1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том, что он уже большой, но плохо учится, другие ставят в упрек и возраст, и физическую</w:t>
      </w:r>
    </w:p>
    <w:p w14:paraId="0E1E0A40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силу. Правильно поступают родители, которые вызывают у детей чувство гордости их</w:t>
      </w:r>
    </w:p>
    <w:p w14:paraId="317BF17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взрослостью, подбадривают свое дитя, вселяют веру в будущий успех.</w:t>
      </w:r>
    </w:p>
    <w:p w14:paraId="7AEA8517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 чём же вред упреков в воспитании детей? Основное зло в том, что такие упреки</w:t>
      </w:r>
    </w:p>
    <w:p w14:paraId="1200CC07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вызывают неверие в себя, которое расслабляет волю и парализует душу, мешая принимать</w:t>
      </w:r>
    </w:p>
    <w:p w14:paraId="439FE80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самостоятельные решения в преодолении трудностей.</w:t>
      </w:r>
    </w:p>
    <w:p w14:paraId="6DC99165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689468CB" w14:textId="5FFFA77F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семьи 4</w:t>
      </w:r>
    </w:p>
    <w:p w14:paraId="20852C4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Исключение из правил организации жизни в семье безнравственных приемов</w:t>
      </w:r>
    </w:p>
    <w:p w14:paraId="3001902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наказания ребенка.</w:t>
      </w:r>
    </w:p>
    <w:p w14:paraId="47038CD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Крайней мерой воздействия В.А. Сухомлинский считает наказание. Наказание имеет</w:t>
      </w:r>
    </w:p>
    <w:p w14:paraId="6E3E22A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воспитательную силу в том случае, когда оно убеждает, заставляет задуматься над</w:t>
      </w:r>
    </w:p>
    <w:p w14:paraId="60C4AD7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собственным поведением, над отношением к людям. Но наказание не должно оскорблять</w:t>
      </w:r>
    </w:p>
    <w:p w14:paraId="743ED896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достоинство человека, выражать неверие в него.</w:t>
      </w:r>
    </w:p>
    <w:p w14:paraId="2A07DB1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Многие педагоги говорят об огромном эффекте порицания. Воспитательная сила</w:t>
      </w:r>
    </w:p>
    <w:p w14:paraId="0A6CF11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порицания зависит от моральных качеств, тактичности воспитателя. Надо суметь, не</w:t>
      </w:r>
    </w:p>
    <w:p w14:paraId="1069391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оскорбляя ребёнка, дать справедливую, хотя, может быть, и резкую оценку его действиям.</w:t>
      </w:r>
    </w:p>
    <w:p w14:paraId="2FBF593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Искусство порицания сострит в мудром сочетании строгости и доброты. Очень важно,</w:t>
      </w:r>
    </w:p>
    <w:p w14:paraId="5ACE0EC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чтобы ребёнок в порицании взрослого почувствовал не только строгость, но и заботу о</w:t>
      </w:r>
    </w:p>
    <w:p w14:paraId="2E1A084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себе.</w:t>
      </w:r>
    </w:p>
    <w:p w14:paraId="6416F69C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37BBEAFA" w14:textId="3B4869FE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семьи 5</w:t>
      </w:r>
    </w:p>
    <w:p w14:paraId="3F323D3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понимания ребенком слов «можно», «надо», «нельзя».</w:t>
      </w:r>
    </w:p>
    <w:p w14:paraId="0563D40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Очень важным методом в воспитании В. А. Сухомлинский считал запрещение. Оно</w:t>
      </w:r>
    </w:p>
    <w:p w14:paraId="61CAEBD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предупреждает многие недостатки в поведении, учит детей разумно относиться к своим</w:t>
      </w:r>
    </w:p>
    <w:p w14:paraId="40C646E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желаниям. Желаний у детей и подростков очень много, но их все невозможно и не нужно</w:t>
      </w:r>
    </w:p>
    <w:p w14:paraId="119B2E2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удовлетворять. «Если старшие стремятся удовлетворять любое желание ребёнка,</w:t>
      </w:r>
    </w:p>
    <w:p w14:paraId="0945D839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вырастает капризное существо, раб прихотей и тиран ближних. Воспитание желаний --</w:t>
      </w:r>
    </w:p>
    <w:p w14:paraId="5784BE9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тончайшая филигранная работа «садовода»-воспитателя, мудрого и решительного,</w:t>
      </w:r>
    </w:p>
    <w:p w14:paraId="1A8FEC4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чуткого и безжалостного».</w:t>
      </w:r>
    </w:p>
    <w:p w14:paraId="1E679E8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 детства надо учить человека управлять своими желаниями, правильно относиться к</w:t>
      </w:r>
    </w:p>
    <w:p w14:paraId="0839993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понятиям «можно», «надо», «нельзя». Таким образом, потворство родителей действует</w:t>
      </w:r>
    </w:p>
    <w:p w14:paraId="24B82D66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очень вредно.</w:t>
      </w:r>
    </w:p>
    <w:p w14:paraId="48B2680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В. А. Сухомлинский говорит в своих книгах: «... искусство повеления и запрета ... даётся</w:t>
      </w:r>
    </w:p>
    <w:p w14:paraId="7F4E142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нелегко. Но в здоровых и счастливых семьях оно цветёт всегда».</w:t>
      </w:r>
    </w:p>
    <w:p w14:paraId="2A0274D2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716747A5" w14:textId="27C41FBE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семьи 6</w:t>
      </w:r>
    </w:p>
    <w:p w14:paraId="2234895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Традиции и обычаи семьи должны быть окрашены положительными эмоциями и</w:t>
      </w:r>
    </w:p>
    <w:p w14:paraId="5485A6F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чувствами.</w:t>
      </w:r>
    </w:p>
    <w:p w14:paraId="266271AD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Сегодня мы отмечаем важность воспитания чувств ребенка. Этим необходимо заниматься</w:t>
      </w:r>
    </w:p>
    <w:p w14:paraId="29AFB29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и в семье, и в школе. Это значит и словом, и поступками вызывать переживания,</w:t>
      </w:r>
    </w:p>
    <w:p w14:paraId="546251C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lastRenderedPageBreak/>
        <w:t>пробуждать чувства, умышленно создавая соответствующую ситуацию или используя</w:t>
      </w:r>
    </w:p>
    <w:p w14:paraId="5AE7DE6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естественную обстановку.</w:t>
      </w:r>
    </w:p>
    <w:p w14:paraId="0C4B646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Суть эмоциональной ситуации как средства воспитания состоит в том, что в связи с</w:t>
      </w:r>
    </w:p>
    <w:p w14:paraId="4358184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каким-либо событием, поступком человек ощущает тончайшие переживания другого и</w:t>
      </w:r>
    </w:p>
    <w:p w14:paraId="25A8AA4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отвечает на них своими собственными переживаниями. Чувства не навязываются, а</w:t>
      </w:r>
    </w:p>
    <w:p w14:paraId="5299F02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пробуждаются. Пробудить эти чувства можно лишь искренними переживаниями.</w:t>
      </w:r>
    </w:p>
    <w:p w14:paraId="1D60DB27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769F4AD4" w14:textId="52F508D6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семьи 7</w:t>
      </w:r>
    </w:p>
    <w:p w14:paraId="5806A37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Родители должны демонстрировать своим детям собственную работоспособность и</w:t>
      </w:r>
    </w:p>
    <w:p w14:paraId="11BA278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блага, связанные с нею.</w:t>
      </w:r>
    </w:p>
    <w:p w14:paraId="2D8C612E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Ребенок должен видеть, что все члены семьи заняты созидательным трудом, что</w:t>
      </w:r>
    </w:p>
    <w:p w14:paraId="7D78FF71" w14:textId="3B3068A2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 xml:space="preserve">праздность в доме не свойственна членам семьи, что труд </w:t>
      </w:r>
      <w:r w:rsidRPr="00874D8E">
        <w:rPr>
          <w:rFonts w:cs="Times New Roman"/>
          <w:kern w:val="0"/>
          <w:sz w:val="24"/>
          <w:szCs w:val="24"/>
        </w:rPr>
        <w:t>— это</w:t>
      </w:r>
      <w:r w:rsidRPr="00874D8E">
        <w:rPr>
          <w:rFonts w:cs="Times New Roman"/>
          <w:kern w:val="0"/>
          <w:sz w:val="24"/>
          <w:szCs w:val="24"/>
        </w:rPr>
        <w:t xml:space="preserve"> не наказание, а</w:t>
      </w:r>
    </w:p>
    <w:p w14:paraId="25EC9B2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возможность сделать свою жизнь лучше. Постоянно наблюдая за работой взрослых,</w:t>
      </w:r>
    </w:p>
    <w:p w14:paraId="0109AA0D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ребёнок начинает имитировать это в игре, а затем и сам включается в процесс труда как</w:t>
      </w:r>
    </w:p>
    <w:p w14:paraId="6ACD57A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помощник и, наконец, как самостоятельный исполнитель.</w:t>
      </w:r>
    </w:p>
    <w:p w14:paraId="454DC114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62A7FAC8" w14:textId="4B2AD582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семьи 8</w:t>
      </w:r>
    </w:p>
    <w:p w14:paraId="614CA5B1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культивирования в семье положительных привычек.</w:t>
      </w:r>
    </w:p>
    <w:p w14:paraId="547D6BBD" w14:textId="7F0B5995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Можно много раз говорить своему ребенку о том, что нельзя много есть и при этом на его</w:t>
      </w:r>
    </w:p>
    <w:p w14:paraId="6A9B15D6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глазах съедать огромное количество еды. Можно говорить о вреде курения и самому</w:t>
      </w:r>
    </w:p>
    <w:p w14:paraId="5AA1AD5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взрослому курить не переставая. Такие примеры - модель для подражания и активного</w:t>
      </w:r>
    </w:p>
    <w:p w14:paraId="0783294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использования в жизни.</w:t>
      </w:r>
    </w:p>
    <w:p w14:paraId="4DD3B11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Необходимо исключение так называемых дополнительных раздражителей из жизни</w:t>
      </w:r>
    </w:p>
    <w:p w14:paraId="4D3D4B1E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ребёнка: чрезмерной роскоши, ужасающей нищеты, чрезмерных лакомств, беспорядочной</w:t>
      </w:r>
    </w:p>
    <w:p w14:paraId="4377AB9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еды, табака, алкоголя.</w:t>
      </w:r>
    </w:p>
    <w:p w14:paraId="5826D64A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60FEBD0F" w14:textId="4539DED8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семьи 9</w:t>
      </w:r>
    </w:p>
    <w:p w14:paraId="27A7D64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Создание условий для общения ребенка с нравственными людьми.</w:t>
      </w:r>
    </w:p>
    <w:p w14:paraId="6CD4E006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Для того чтобы ребенок вырос нравственно здоровым, его необходимо максимально</w:t>
      </w:r>
    </w:p>
    <w:p w14:paraId="3DA32BC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оградить от контакта с безнравственными людьми.</w:t>
      </w:r>
    </w:p>
    <w:p w14:paraId="37D37D2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Важнейшим методом овладения знаниями и опытом у ребёнка является имитация.</w:t>
      </w:r>
    </w:p>
    <w:p w14:paraId="477652A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Инстинкт имитации заставляет ребёнка пытаться воспроизвести все действия и поступки</w:t>
      </w:r>
    </w:p>
    <w:p w14:paraId="214CF389" w14:textId="399C88D3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 xml:space="preserve">окружающих его людей. Воспроизвёл </w:t>
      </w:r>
      <w:r w:rsidRPr="00874D8E">
        <w:rPr>
          <w:rFonts w:cs="Times New Roman"/>
          <w:kern w:val="0"/>
          <w:sz w:val="24"/>
          <w:szCs w:val="24"/>
        </w:rPr>
        <w:t>— значит</w:t>
      </w:r>
      <w:r w:rsidRPr="00874D8E">
        <w:rPr>
          <w:rFonts w:cs="Times New Roman"/>
          <w:kern w:val="0"/>
          <w:sz w:val="24"/>
          <w:szCs w:val="24"/>
        </w:rPr>
        <w:t xml:space="preserve"> освоил. Только к 7-и годам ребёнок</w:t>
      </w:r>
    </w:p>
    <w:p w14:paraId="20278AB7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вырабатывает свои собственные нравственные основания и может оценивать поведение и</w:t>
      </w:r>
    </w:p>
    <w:p w14:paraId="28014DF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поступки окружающих людей. Поэтому взрослые, которые любят ребёнка, желают ему</w:t>
      </w:r>
    </w:p>
    <w:p w14:paraId="551810F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добра, должны строго контролировать каждый свой шаг, чтобы не послужить ему</w:t>
      </w:r>
    </w:p>
    <w:p w14:paraId="175065B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примером безнравственного поведения.</w:t>
      </w:r>
    </w:p>
    <w:p w14:paraId="2D309849" w14:textId="77777777" w:rsid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</w:p>
    <w:p w14:paraId="025C0DD5" w14:textId="73F8DC84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Закон семьи 10</w:t>
      </w:r>
    </w:p>
    <w:p w14:paraId="208B55C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b/>
          <w:bCs/>
          <w:kern w:val="0"/>
          <w:sz w:val="24"/>
          <w:szCs w:val="24"/>
        </w:rPr>
      </w:pPr>
      <w:r w:rsidRPr="00874D8E">
        <w:rPr>
          <w:rFonts w:cs="Times New Roman"/>
          <w:b/>
          <w:bCs/>
          <w:kern w:val="0"/>
          <w:sz w:val="24"/>
          <w:szCs w:val="24"/>
        </w:rPr>
        <w:t>Родители должны демонстрировать красоту своих отношений.</w:t>
      </w:r>
    </w:p>
    <w:p w14:paraId="1C65C1D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Родителям необходимо обращать внимание на целомудрие семейных отношений. И в</w:t>
      </w:r>
    </w:p>
    <w:p w14:paraId="06CAB8E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связи этим родители должны: остерегаться слишком чувственной «обезьяньей» любви к</w:t>
      </w:r>
    </w:p>
    <w:p w14:paraId="2A23BD80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ребёнку, которого они то и дело волнуют всевозможными неумеренными физическими</w:t>
      </w:r>
    </w:p>
    <w:p w14:paraId="3829939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ласками; контролировать проявление взаимной любви в присутствии детей; создавать</w:t>
      </w:r>
    </w:p>
    <w:p w14:paraId="2E0FFB9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нравственные традиции и обычаи, которые могут показать истинную красоту</w:t>
      </w:r>
    </w:p>
    <w:p w14:paraId="3634CE97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взаимоотношений взрослых любящих людей.</w:t>
      </w:r>
    </w:p>
    <w:p w14:paraId="22E649CE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Рекомендации родителям по нравственному воспитанию детей:</w:t>
      </w:r>
    </w:p>
    <w:p w14:paraId="77AA1A3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1) будьте примером для своего ребенка</w:t>
      </w:r>
    </w:p>
    <w:p w14:paraId="53BD44B1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2) не требуйте того, что не можете сами</w:t>
      </w:r>
    </w:p>
    <w:p w14:paraId="1F010C80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3) создавайте для ребёнка культурную среду, позаботьтесь о его окружении.</w:t>
      </w:r>
    </w:p>
    <w:p w14:paraId="064947F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4) раньше, чем вы начнёте воспитывать своих детей, проверьте ваше собственное</w:t>
      </w:r>
    </w:p>
    <w:p w14:paraId="4459C04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поведение.</w:t>
      </w:r>
    </w:p>
    <w:p w14:paraId="4232CB9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lastRenderedPageBreak/>
        <w:t>А.С. Макаренко</w:t>
      </w:r>
    </w:p>
    <w:p w14:paraId="31BA6C74" w14:textId="7D064102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 xml:space="preserve">5)Всё нравственное воспитание детей </w:t>
      </w:r>
      <w:r w:rsidRPr="00874D8E">
        <w:rPr>
          <w:rFonts w:cs="Times New Roman"/>
          <w:kern w:val="0"/>
          <w:sz w:val="24"/>
          <w:szCs w:val="24"/>
        </w:rPr>
        <w:t>сводится,</w:t>
      </w:r>
      <w:r w:rsidRPr="00874D8E">
        <w:rPr>
          <w:rFonts w:cs="Times New Roman"/>
          <w:kern w:val="0"/>
          <w:sz w:val="24"/>
          <w:szCs w:val="24"/>
        </w:rPr>
        <w:t xml:space="preserve"> к примеру. Живите хорошо или хоть</w:t>
      </w:r>
    </w:p>
    <w:p w14:paraId="57DF61E0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старайтесь жить хорошо, и вы по мере вашего успеха в жизни хорошо воспитаете детей.</w:t>
      </w:r>
    </w:p>
    <w:p w14:paraId="2FBAB00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Л.Н. Толстой</w:t>
      </w:r>
    </w:p>
    <w:p w14:paraId="27FF0A3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6)Если не знаешь, каковы твои дети, посмотри на их друзей. Сюнь - Цзинь</w:t>
      </w:r>
    </w:p>
    <w:p w14:paraId="7E373FA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7)Воспитание-дело совести; образование-дело науки. Позднее, в уже сложившемся</w:t>
      </w:r>
    </w:p>
    <w:p w14:paraId="289311C4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человеке, оба эти вида познания дополняют друг друга.</w:t>
      </w:r>
    </w:p>
    <w:p w14:paraId="2D1D42F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В. Гюго</w:t>
      </w:r>
    </w:p>
    <w:p w14:paraId="569F4231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8)Воспитание - великое дело: им решается участь человека.</w:t>
      </w:r>
    </w:p>
    <w:p w14:paraId="36BB35AE" w14:textId="4CF5E10A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В. Г.</w:t>
      </w:r>
      <w:r w:rsidRPr="00874D8E">
        <w:rPr>
          <w:rFonts w:cs="Times New Roman"/>
          <w:kern w:val="0"/>
          <w:sz w:val="24"/>
          <w:szCs w:val="24"/>
        </w:rPr>
        <w:t xml:space="preserve"> Белинский.</w:t>
      </w:r>
    </w:p>
    <w:p w14:paraId="470732E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9)Учатся у тех, кого любят.</w:t>
      </w:r>
    </w:p>
    <w:p w14:paraId="7A3951F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И. Гёте</w:t>
      </w:r>
    </w:p>
    <w:p w14:paraId="040B30FA" w14:textId="5FD3D00E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 xml:space="preserve">10)Годы детства </w:t>
      </w:r>
      <w:r w:rsidRPr="00874D8E">
        <w:rPr>
          <w:rFonts w:cs="Times New Roman"/>
          <w:kern w:val="0"/>
          <w:sz w:val="24"/>
          <w:szCs w:val="24"/>
        </w:rPr>
        <w:t>— это</w:t>
      </w:r>
      <w:r w:rsidRPr="00874D8E">
        <w:rPr>
          <w:rFonts w:cs="Times New Roman"/>
          <w:kern w:val="0"/>
          <w:sz w:val="24"/>
          <w:szCs w:val="24"/>
        </w:rPr>
        <w:t>, прежде всего воспитание сердца.</w:t>
      </w:r>
    </w:p>
    <w:p w14:paraId="3C62A72F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В.А. Сухомлинский</w:t>
      </w:r>
    </w:p>
    <w:p w14:paraId="2FB4910A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11)Родительское требование к себе, родительское уважение к своей семье, родительский</w:t>
      </w:r>
    </w:p>
    <w:p w14:paraId="3D2CF3BE" w14:textId="5FCE683B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контроль над каждым своим шагом</w:t>
      </w:r>
      <w:r w:rsidRPr="00874D8E">
        <w:rPr>
          <w:rFonts w:cs="Times New Roman"/>
          <w:kern w:val="0"/>
          <w:sz w:val="24"/>
          <w:szCs w:val="24"/>
        </w:rPr>
        <w:t xml:space="preserve"> — вот первый и самый главный метод</w:t>
      </w:r>
      <w:r w:rsidRPr="00874D8E">
        <w:rPr>
          <w:rFonts w:cs="Times New Roman"/>
          <w:kern w:val="0"/>
          <w:sz w:val="24"/>
          <w:szCs w:val="24"/>
        </w:rPr>
        <w:t xml:space="preserve"> воспитания.</w:t>
      </w:r>
    </w:p>
    <w:p w14:paraId="008F81F7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А.С. Макаренко</w:t>
      </w:r>
    </w:p>
    <w:p w14:paraId="1C798E37" w14:textId="072B1045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 xml:space="preserve">12) Семья </w:t>
      </w:r>
      <w:r w:rsidRPr="00874D8E">
        <w:rPr>
          <w:rFonts w:cs="Times New Roman"/>
          <w:kern w:val="0"/>
          <w:sz w:val="24"/>
          <w:szCs w:val="24"/>
        </w:rPr>
        <w:t>— это</w:t>
      </w:r>
      <w:r w:rsidRPr="00874D8E">
        <w:rPr>
          <w:rFonts w:cs="Times New Roman"/>
          <w:kern w:val="0"/>
          <w:sz w:val="24"/>
          <w:szCs w:val="24"/>
        </w:rPr>
        <w:t xml:space="preserve"> та первичная среда, где человек должен учиться творить добро.</w:t>
      </w:r>
    </w:p>
    <w:p w14:paraId="7E519145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В.А. Сухомлинский</w:t>
      </w:r>
    </w:p>
    <w:p w14:paraId="1A3EFFBD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 xml:space="preserve">13)Каждое мгновение той работы, которая называется воспитанием, </w:t>
      </w:r>
      <w:proofErr w:type="gramStart"/>
      <w:r w:rsidRPr="00874D8E">
        <w:rPr>
          <w:rFonts w:cs="Times New Roman"/>
          <w:kern w:val="0"/>
          <w:sz w:val="24"/>
          <w:szCs w:val="24"/>
        </w:rPr>
        <w:t>- это</w:t>
      </w:r>
      <w:proofErr w:type="gramEnd"/>
      <w:r w:rsidRPr="00874D8E">
        <w:rPr>
          <w:rFonts w:cs="Times New Roman"/>
          <w:kern w:val="0"/>
          <w:sz w:val="24"/>
          <w:szCs w:val="24"/>
        </w:rPr>
        <w:t xml:space="preserve"> творение</w:t>
      </w:r>
    </w:p>
    <w:p w14:paraId="7DE5B4AC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будущего и взгляд в будущее.</w:t>
      </w:r>
    </w:p>
    <w:p w14:paraId="70512178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В.А. Сухомлинский</w:t>
      </w:r>
    </w:p>
    <w:p w14:paraId="737DE383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14)Лаской почти всегда добьёшься больше, чем грубой силой.</w:t>
      </w:r>
    </w:p>
    <w:p w14:paraId="3F8E2096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Эзоп</w:t>
      </w:r>
    </w:p>
    <w:p w14:paraId="4A84E80B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15)Страх телесного наказания не сделает злого сердца добрым, а смешение страха со</w:t>
      </w:r>
    </w:p>
    <w:p w14:paraId="67C6C7C2" w14:textId="77777777" w:rsidR="00874D8E" w:rsidRPr="00874D8E" w:rsidRDefault="00874D8E" w:rsidP="00874D8E">
      <w:pPr>
        <w:autoSpaceDE w:val="0"/>
        <w:autoSpaceDN w:val="0"/>
        <w:adjustRightInd w:val="0"/>
        <w:spacing w:after="0"/>
        <w:rPr>
          <w:rFonts w:cs="Times New Roman"/>
          <w:kern w:val="0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злостью - самое отвратительное явление в человеке.</w:t>
      </w:r>
    </w:p>
    <w:p w14:paraId="2238F693" w14:textId="538F337D" w:rsidR="00F12C76" w:rsidRPr="00874D8E" w:rsidRDefault="00874D8E" w:rsidP="00874D8E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874D8E">
        <w:rPr>
          <w:rFonts w:cs="Times New Roman"/>
          <w:kern w:val="0"/>
          <w:sz w:val="24"/>
          <w:szCs w:val="24"/>
        </w:rPr>
        <w:t>К.Д. Ушинский</w:t>
      </w:r>
    </w:p>
    <w:sectPr w:rsidR="00F12C76" w:rsidRPr="00874D8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E6"/>
    <w:rsid w:val="005717E6"/>
    <w:rsid w:val="006C0B77"/>
    <w:rsid w:val="008242FF"/>
    <w:rsid w:val="00870751"/>
    <w:rsid w:val="00874D8E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076C"/>
  <w15:chartTrackingRefBased/>
  <w15:docId w15:val="{F45D6BC3-379A-4101-A180-191B6D19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2071</Words>
  <Characters>11811</Characters>
  <Application>Microsoft Office Word</Application>
  <DocSecurity>0</DocSecurity>
  <Lines>98</Lines>
  <Paragraphs>27</Paragraphs>
  <ScaleCrop>false</ScaleCrop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2023-10-19T04:58:00Z</dcterms:created>
  <dcterms:modified xsi:type="dcterms:W3CDTF">2023-10-19T05:00:00Z</dcterms:modified>
</cp:coreProperties>
</file>